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066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660DB">
        <w:rPr>
          <w:rFonts w:ascii="Times New Roman" w:hAnsi="Times New Roman"/>
          <w:b/>
          <w:bCs/>
          <w:sz w:val="28"/>
          <w:szCs w:val="28"/>
        </w:rPr>
        <w:t xml:space="preserve">2018 г.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384</w:t>
      </w:r>
      <w:bookmarkStart w:id="0" w:name="_GoBack"/>
      <w:bookmarkEnd w:id="0"/>
    </w:p>
    <w:p w:rsidR="008B385C" w:rsidRPr="000660DB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D18" w:rsidRPr="008B385C" w:rsidRDefault="008B385C" w:rsidP="008B38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660DB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0660DB"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B9">
        <w:rPr>
          <w:rFonts w:ascii="Times New Roman" w:hAnsi="Times New Roman" w:cs="Times New Roman"/>
          <w:b/>
          <w:sz w:val="28"/>
          <w:szCs w:val="28"/>
        </w:rPr>
        <w:t xml:space="preserve">О назначении  голосования (общественного обсуждения) </w:t>
      </w:r>
      <w:proofErr w:type="gramStart"/>
      <w:r w:rsidRPr="006D40B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D4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D18" w:rsidRDefault="005F5D18" w:rsidP="005F5D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B9">
        <w:rPr>
          <w:rFonts w:ascii="Times New Roman" w:hAnsi="Times New Roman" w:cs="Times New Roman"/>
          <w:b/>
          <w:sz w:val="28"/>
          <w:szCs w:val="28"/>
        </w:rPr>
        <w:t>вопросу определения  автомобильн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ремонта</w:t>
      </w:r>
    </w:p>
    <w:p w:rsidR="005F5D18" w:rsidRDefault="005F5D18" w:rsidP="005F5D1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голосования (общественного обсуждения) по вопросу определения автомобильной дороги для проведения ее ремонта, утвержденным постановлением администрации Пышминского городского округа от 11.04.2018 № 228,</w:t>
      </w:r>
    </w:p>
    <w:p w:rsidR="005F5D18" w:rsidRP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голосование (общественное обсуждение) на территории, включающей в себя следующие населенные пункты:</w:t>
      </w:r>
      <w:r w:rsidRPr="005F5D18">
        <w:rPr>
          <w:color w:val="000000"/>
          <w:sz w:val="24"/>
          <w:szCs w:val="24"/>
        </w:rPr>
        <w:t xml:space="preserve"> </w:t>
      </w:r>
      <w:r w:rsidRPr="005F5D18"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Pr="005F5D18">
        <w:rPr>
          <w:rFonts w:ascii="Times New Roman" w:hAnsi="Times New Roman" w:cs="Times New Roman"/>
          <w:color w:val="000000"/>
          <w:sz w:val="28"/>
          <w:szCs w:val="28"/>
        </w:rPr>
        <w:t>Юрмытское</w:t>
      </w:r>
      <w:proofErr w:type="spellEnd"/>
      <w:r w:rsidRPr="005F5D18">
        <w:rPr>
          <w:rFonts w:ascii="Times New Roman" w:hAnsi="Times New Roman" w:cs="Times New Roman"/>
          <w:color w:val="000000"/>
          <w:sz w:val="28"/>
          <w:szCs w:val="28"/>
        </w:rPr>
        <w:t xml:space="preserve">, деревня Заречная, деревня </w:t>
      </w:r>
      <w:proofErr w:type="spellStart"/>
      <w:r w:rsidRPr="005F5D18">
        <w:rPr>
          <w:rFonts w:ascii="Times New Roman" w:hAnsi="Times New Roman" w:cs="Times New Roman"/>
          <w:color w:val="000000"/>
          <w:sz w:val="28"/>
          <w:szCs w:val="28"/>
        </w:rPr>
        <w:t>Салопаткина</w:t>
      </w:r>
      <w:proofErr w:type="spellEnd"/>
      <w:r w:rsidRPr="005F5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Установить: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дату и время проведения голосования (общественного обсуждения): 15 мая 2018 года в 1</w:t>
      </w:r>
      <w:r w:rsidR="00601D1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.00 часов;</w:t>
      </w:r>
    </w:p>
    <w:p w:rsidR="005F5D18" w:rsidRPr="005F5D18" w:rsidRDefault="005F5D18" w:rsidP="00601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место проведения голосования:</w:t>
      </w:r>
      <w:r w:rsidRPr="009E2438">
        <w:rPr>
          <w:sz w:val="28"/>
          <w:szCs w:val="28"/>
        </w:rPr>
        <w:t xml:space="preserve"> </w:t>
      </w:r>
      <w:r w:rsidR="00601D1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01D1D">
        <w:rPr>
          <w:rFonts w:ascii="Times New Roman" w:hAnsi="Times New Roman"/>
          <w:sz w:val="28"/>
          <w:szCs w:val="28"/>
        </w:rPr>
        <w:t>Юрмытское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Пышминского района Свердловской области</w:t>
      </w:r>
      <w:r w:rsidR="00601D1D">
        <w:rPr>
          <w:rFonts w:ascii="Times New Roman" w:hAnsi="Times New Roman"/>
          <w:sz w:val="28"/>
          <w:szCs w:val="28"/>
        </w:rPr>
        <w:t xml:space="preserve">, </w:t>
      </w:r>
      <w:r w:rsidR="00601D1D" w:rsidRPr="00F86BA8">
        <w:rPr>
          <w:sz w:val="28"/>
          <w:szCs w:val="28"/>
        </w:rPr>
        <w:t xml:space="preserve">здание </w:t>
      </w:r>
      <w:proofErr w:type="spellStart"/>
      <w:r w:rsidR="00601D1D" w:rsidRPr="00F86BA8">
        <w:rPr>
          <w:sz w:val="28"/>
          <w:szCs w:val="28"/>
        </w:rPr>
        <w:t>Юрмытского</w:t>
      </w:r>
      <w:proofErr w:type="spellEnd"/>
      <w:r w:rsidR="00601D1D" w:rsidRPr="00F86BA8">
        <w:rPr>
          <w:sz w:val="28"/>
          <w:szCs w:val="28"/>
        </w:rPr>
        <w:t xml:space="preserve"> </w:t>
      </w:r>
      <w:r w:rsidR="00601D1D">
        <w:rPr>
          <w:sz w:val="28"/>
          <w:szCs w:val="28"/>
        </w:rPr>
        <w:t xml:space="preserve">Дома культуры,  </w:t>
      </w:r>
      <w:r w:rsidR="00601D1D" w:rsidRPr="00F86BA8">
        <w:rPr>
          <w:sz w:val="28"/>
          <w:szCs w:val="28"/>
        </w:rPr>
        <w:t>ул. Кирова, 52</w:t>
      </w:r>
      <w:r w:rsidRPr="005F5D18">
        <w:rPr>
          <w:rFonts w:ascii="Times New Roman" w:hAnsi="Times New Roman"/>
          <w:sz w:val="28"/>
          <w:szCs w:val="28"/>
        </w:rPr>
        <w:t>;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должностное лицо, ответственное за организацию процедуры голосования (общественного обсуждения):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территориальным управлением администрации Пышминского городского округа;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должностное лицо, назначенное секретарем  процедуры голосования (общественного обсуждения): </w:t>
      </w:r>
      <w:proofErr w:type="spellStart"/>
      <w:r w:rsidR="00601D1D">
        <w:rPr>
          <w:rFonts w:ascii="Times New Roman" w:hAnsi="Times New Roman" w:cs="Times New Roman"/>
          <w:sz w:val="28"/>
          <w:szCs w:val="28"/>
        </w:rPr>
        <w:t>Соседкова</w:t>
      </w:r>
      <w:proofErr w:type="spellEnd"/>
      <w:r w:rsidR="00601D1D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, специалист 1 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Пышминского городского округа;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минимальное количество жителей, необходимое для  признания голосования  (общественного обсуждения)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01D1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организацию процедуры голосования (общественного обсуждения) Коновалову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администрации Пышминского городского округа обеспечить проведение процедуры голосования (общественного обсуждения) в соответствии с Порядком голосования (общественного обсуждения) по вопросу определения автомобильной дороги для проведения ее ремонта, утвержденным постановлением администрации Пышминского городского округа от 11.04.2018 № 228.</w:t>
      </w:r>
      <w:proofErr w:type="gramEnd"/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администрации Пышминского городского округа 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В.В. Соколов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01D1D" w:rsidSect="006D4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7"/>
    <w:rsid w:val="00027915"/>
    <w:rsid w:val="001634BD"/>
    <w:rsid w:val="001B51A5"/>
    <w:rsid w:val="001B5881"/>
    <w:rsid w:val="00256389"/>
    <w:rsid w:val="00321784"/>
    <w:rsid w:val="003A1DA0"/>
    <w:rsid w:val="003C7407"/>
    <w:rsid w:val="003D4333"/>
    <w:rsid w:val="004F3EA3"/>
    <w:rsid w:val="005F5D18"/>
    <w:rsid w:val="00601D1D"/>
    <w:rsid w:val="00627247"/>
    <w:rsid w:val="0066062D"/>
    <w:rsid w:val="00681CEA"/>
    <w:rsid w:val="006D40B9"/>
    <w:rsid w:val="0075135F"/>
    <w:rsid w:val="008B385C"/>
    <w:rsid w:val="008C59A8"/>
    <w:rsid w:val="008D2A58"/>
    <w:rsid w:val="0096770F"/>
    <w:rsid w:val="00975B2C"/>
    <w:rsid w:val="009E2438"/>
    <w:rsid w:val="00A94D4C"/>
    <w:rsid w:val="00C50E00"/>
    <w:rsid w:val="00CD4F66"/>
    <w:rsid w:val="00D82868"/>
    <w:rsid w:val="00D95835"/>
    <w:rsid w:val="00DF7672"/>
    <w:rsid w:val="00F40447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2018-04-27T09:58:00Z</cp:lastPrinted>
  <dcterms:created xsi:type="dcterms:W3CDTF">2018-05-29T06:25:00Z</dcterms:created>
  <dcterms:modified xsi:type="dcterms:W3CDTF">2018-05-29T06:25:00Z</dcterms:modified>
</cp:coreProperties>
</file>